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1415" w14:textId="77777777" w:rsidR="00D92637" w:rsidRDefault="00893511" w:rsidP="00541413">
      <w:pPr>
        <w:rPr>
          <w:b/>
          <w:bCs/>
          <w:color w:val="FF0000"/>
          <w:sz w:val="40"/>
          <w:szCs w:val="40"/>
        </w:rPr>
      </w:pPr>
      <w:r w:rsidRPr="00893511">
        <w:rPr>
          <w:b/>
          <w:bCs/>
          <w:sz w:val="40"/>
          <w:szCs w:val="40"/>
        </w:rPr>
        <w:tab/>
      </w:r>
      <w:r w:rsidRPr="00893511">
        <w:rPr>
          <w:b/>
          <w:bCs/>
          <w:sz w:val="40"/>
          <w:szCs w:val="40"/>
        </w:rPr>
        <w:tab/>
      </w:r>
      <w:r w:rsidRPr="00893511">
        <w:rPr>
          <w:b/>
          <w:bCs/>
          <w:sz w:val="40"/>
          <w:szCs w:val="40"/>
        </w:rPr>
        <w:tab/>
      </w:r>
      <w:r w:rsidRPr="00893511">
        <w:rPr>
          <w:b/>
          <w:bCs/>
          <w:sz w:val="40"/>
          <w:szCs w:val="40"/>
        </w:rPr>
        <w:tab/>
      </w:r>
      <w:r w:rsidRPr="00893511">
        <w:rPr>
          <w:b/>
          <w:bCs/>
          <w:color w:val="FF0000"/>
          <w:sz w:val="40"/>
          <w:szCs w:val="40"/>
        </w:rPr>
        <w:t xml:space="preserve">E N T W U R F </w:t>
      </w:r>
    </w:p>
    <w:p w14:paraId="6E613117" w14:textId="147A1851" w:rsidR="00541413" w:rsidRPr="00D92637" w:rsidRDefault="00541413" w:rsidP="00541413">
      <w:pPr>
        <w:rPr>
          <w:b/>
          <w:bCs/>
          <w:color w:val="FF0000"/>
          <w:sz w:val="40"/>
          <w:szCs w:val="40"/>
        </w:rPr>
      </w:pPr>
      <w:r w:rsidRPr="00F037A1">
        <w:rPr>
          <w:b/>
          <w:bCs/>
          <w:sz w:val="32"/>
          <w:szCs w:val="32"/>
        </w:rPr>
        <w:t>Ko</w:t>
      </w:r>
      <w:r w:rsidR="004B4282">
        <w:rPr>
          <w:b/>
          <w:bCs/>
          <w:sz w:val="32"/>
          <w:szCs w:val="32"/>
        </w:rPr>
        <w:t>m</w:t>
      </w:r>
      <w:r w:rsidRPr="00F037A1">
        <w:rPr>
          <w:b/>
          <w:bCs/>
          <w:sz w:val="32"/>
          <w:szCs w:val="32"/>
        </w:rPr>
        <w:t>missionssitzung 202</w:t>
      </w:r>
      <w:r w:rsidR="004B4282">
        <w:rPr>
          <w:b/>
          <w:bCs/>
          <w:sz w:val="32"/>
          <w:szCs w:val="32"/>
        </w:rPr>
        <w:t>6-03</w:t>
      </w:r>
      <w:r w:rsidRPr="00F037A1">
        <w:rPr>
          <w:b/>
          <w:bCs/>
          <w:sz w:val="32"/>
          <w:szCs w:val="32"/>
        </w:rPr>
        <w:t xml:space="preserve"> </w:t>
      </w:r>
      <w:r w:rsidR="00D60A3C">
        <w:rPr>
          <w:b/>
          <w:bCs/>
          <w:sz w:val="32"/>
          <w:szCs w:val="32"/>
        </w:rPr>
        <w:t>in Eisenstadt/Burgenland</w:t>
      </w:r>
    </w:p>
    <w:p w14:paraId="1FC84D82" w14:textId="74D7C3A9" w:rsidR="004B4282" w:rsidRDefault="00D92637" w:rsidP="00541413">
      <w:pPr>
        <w:rPr>
          <w:sz w:val="32"/>
          <w:szCs w:val="32"/>
        </w:rPr>
      </w:pPr>
      <w:r>
        <w:rPr>
          <w:sz w:val="32"/>
          <w:szCs w:val="32"/>
        </w:rPr>
        <w:t xml:space="preserve">-Ablaufplanung - </w:t>
      </w:r>
    </w:p>
    <w:p w14:paraId="589AB4B7" w14:textId="77777777" w:rsidR="00D92637" w:rsidRDefault="00D92637" w:rsidP="00D92637">
      <w:pPr>
        <w:pStyle w:val="Textkrper"/>
        <w:rPr>
          <w:rFonts w:ascii="Arial" w:hAnsi="Arial"/>
          <w:sz w:val="28"/>
          <w:szCs w:val="28"/>
          <w:u w:val="single"/>
        </w:rPr>
      </w:pPr>
    </w:p>
    <w:p w14:paraId="07BEDA5C" w14:textId="77777777" w:rsidR="00D92637" w:rsidRPr="00D92637" w:rsidRDefault="00D92637" w:rsidP="00D92637">
      <w:pPr>
        <w:pStyle w:val="Textkrper"/>
        <w:rPr>
          <w:rFonts w:ascii="Arial" w:hAnsi="Arial"/>
          <w:sz w:val="32"/>
          <w:szCs w:val="32"/>
          <w:u w:val="single"/>
        </w:rPr>
      </w:pPr>
      <w:proofErr w:type="gramStart"/>
      <w:r w:rsidRPr="00D92637">
        <w:rPr>
          <w:rFonts w:ascii="Arial" w:hAnsi="Arial"/>
          <w:sz w:val="32"/>
          <w:szCs w:val="32"/>
          <w:u w:val="single"/>
        </w:rPr>
        <w:t>Freitag</w:t>
      </w:r>
      <w:proofErr w:type="gramEnd"/>
      <w:r w:rsidRPr="00D92637">
        <w:rPr>
          <w:rFonts w:ascii="Arial" w:hAnsi="Arial"/>
          <w:sz w:val="32"/>
          <w:szCs w:val="32"/>
          <w:u w:val="single"/>
        </w:rPr>
        <w:t xml:space="preserve"> 27.März 2026 </w:t>
      </w:r>
    </w:p>
    <w:p w14:paraId="453FE68D" w14:textId="77777777" w:rsidR="00D92637" w:rsidRDefault="00D92637" w:rsidP="00D92637">
      <w:pPr>
        <w:pStyle w:val="Textkrper"/>
        <w:ind w:firstLine="708"/>
        <w:rPr>
          <w:rFonts w:ascii="Arial" w:hAnsi="Arial"/>
          <w:sz w:val="32"/>
          <w:szCs w:val="32"/>
        </w:rPr>
      </w:pPr>
      <w:r w:rsidRPr="00D92637">
        <w:rPr>
          <w:rFonts w:ascii="Arial" w:hAnsi="Arial"/>
          <w:sz w:val="32"/>
          <w:szCs w:val="32"/>
        </w:rPr>
        <w:t>Anreise der Teilnehmer (</w:t>
      </w:r>
      <w:proofErr w:type="gramStart"/>
      <w:r w:rsidRPr="00D92637">
        <w:rPr>
          <w:rFonts w:ascii="Arial" w:hAnsi="Arial"/>
          <w:sz w:val="32"/>
          <w:szCs w:val="32"/>
        </w:rPr>
        <w:t>teilweise )</w:t>
      </w:r>
      <w:proofErr w:type="gramEnd"/>
      <w:r w:rsidRPr="00D92637">
        <w:rPr>
          <w:rFonts w:ascii="Arial" w:hAnsi="Arial"/>
          <w:sz w:val="32"/>
          <w:szCs w:val="32"/>
        </w:rPr>
        <w:t xml:space="preserve"> </w:t>
      </w:r>
    </w:p>
    <w:p w14:paraId="3FCBBEA2" w14:textId="2B03A0E3" w:rsidR="00D92637" w:rsidRDefault="00D92637" w:rsidP="00D92637">
      <w:pPr>
        <w:pStyle w:val="Textkrper"/>
        <w:ind w:firstLine="708"/>
        <w:rPr>
          <w:rFonts w:ascii="Arial" w:hAnsi="Arial"/>
          <w:sz w:val="32"/>
          <w:szCs w:val="32"/>
        </w:rPr>
      </w:pPr>
      <w:r w:rsidRPr="00D92637">
        <w:rPr>
          <w:rFonts w:ascii="Arial" w:hAnsi="Arial"/>
          <w:sz w:val="32"/>
          <w:szCs w:val="32"/>
        </w:rPr>
        <w:t>Hotel „Am Greiner“</w:t>
      </w:r>
    </w:p>
    <w:p w14:paraId="44CA2713" w14:textId="34145FF2" w:rsidR="00D92637" w:rsidRDefault="00D92637" w:rsidP="00D92637">
      <w:pPr>
        <w:pStyle w:val="Textkrper"/>
        <w:ind w:firstLine="708"/>
        <w:rPr>
          <w:rFonts w:ascii="Arial" w:hAnsi="Arial"/>
          <w:sz w:val="32"/>
          <w:szCs w:val="32"/>
        </w:rPr>
      </w:pPr>
      <w:proofErr w:type="spellStart"/>
      <w:r>
        <w:rPr>
          <w:rFonts w:ascii="Arial" w:hAnsi="Arial"/>
          <w:sz w:val="32"/>
          <w:szCs w:val="32"/>
        </w:rPr>
        <w:t>Mörbischerstraße</w:t>
      </w:r>
      <w:proofErr w:type="spellEnd"/>
      <w:r>
        <w:rPr>
          <w:rFonts w:ascii="Arial" w:hAnsi="Arial"/>
          <w:sz w:val="32"/>
          <w:szCs w:val="32"/>
        </w:rPr>
        <w:t xml:space="preserve"> 1-3; </w:t>
      </w:r>
    </w:p>
    <w:p w14:paraId="28D3AEC7" w14:textId="7A751104" w:rsidR="00D92637" w:rsidRPr="00D92637" w:rsidRDefault="00D92637" w:rsidP="00D92637">
      <w:pPr>
        <w:pStyle w:val="Textkrper"/>
        <w:ind w:firstLine="708"/>
        <w:rPr>
          <w:rFonts w:ascii="Arial" w:hAnsi="Arial"/>
          <w:b/>
          <w:bCs/>
          <w:sz w:val="32"/>
          <w:szCs w:val="32"/>
        </w:rPr>
      </w:pPr>
      <w:r w:rsidRPr="00D92637">
        <w:rPr>
          <w:rFonts w:ascii="Arial" w:hAnsi="Arial"/>
          <w:b/>
          <w:bCs/>
          <w:sz w:val="32"/>
          <w:szCs w:val="32"/>
        </w:rPr>
        <w:t>A-7071 Rust/Burgenland</w:t>
      </w:r>
    </w:p>
    <w:p w14:paraId="065D2412" w14:textId="77777777" w:rsidR="00D92637" w:rsidRPr="00D92637" w:rsidRDefault="00D92637" w:rsidP="00D92637">
      <w:pPr>
        <w:pStyle w:val="Textkrper"/>
        <w:ind w:firstLine="708"/>
        <w:rPr>
          <w:rFonts w:ascii="Arial" w:hAnsi="Arial"/>
          <w:sz w:val="32"/>
          <w:szCs w:val="32"/>
        </w:rPr>
      </w:pPr>
      <w:r w:rsidRPr="00D92637">
        <w:rPr>
          <w:rFonts w:ascii="Arial" w:hAnsi="Arial"/>
          <w:sz w:val="32"/>
          <w:szCs w:val="32"/>
        </w:rPr>
        <w:t>Möglichkeit zum Abendessen</w:t>
      </w:r>
    </w:p>
    <w:p w14:paraId="615ADF15" w14:textId="77777777" w:rsidR="00D92637" w:rsidRPr="00D92637" w:rsidRDefault="00D92637" w:rsidP="00D92637">
      <w:pPr>
        <w:pStyle w:val="Textkrper"/>
        <w:ind w:firstLine="708"/>
        <w:rPr>
          <w:rFonts w:ascii="Arial" w:hAnsi="Arial"/>
          <w:sz w:val="32"/>
          <w:szCs w:val="32"/>
        </w:rPr>
      </w:pPr>
    </w:p>
    <w:p w14:paraId="3A6808E0" w14:textId="77777777" w:rsidR="00D92637" w:rsidRPr="00D92637" w:rsidRDefault="00D92637" w:rsidP="00D92637">
      <w:pPr>
        <w:pStyle w:val="Textkrper"/>
        <w:ind w:firstLine="708"/>
        <w:rPr>
          <w:rFonts w:ascii="Arial" w:hAnsi="Arial"/>
          <w:sz w:val="32"/>
          <w:szCs w:val="32"/>
        </w:rPr>
      </w:pPr>
    </w:p>
    <w:p w14:paraId="3E3D8A80" w14:textId="77777777" w:rsidR="00D92637" w:rsidRPr="00D92637" w:rsidRDefault="00D92637" w:rsidP="00D92637">
      <w:pPr>
        <w:pStyle w:val="Textkrper"/>
        <w:rPr>
          <w:rFonts w:ascii="Arial" w:hAnsi="Arial"/>
          <w:sz w:val="32"/>
          <w:szCs w:val="32"/>
          <w:u w:val="single"/>
        </w:rPr>
      </w:pPr>
      <w:proofErr w:type="gramStart"/>
      <w:r w:rsidRPr="00D92637">
        <w:rPr>
          <w:rFonts w:ascii="Arial" w:hAnsi="Arial"/>
          <w:sz w:val="32"/>
          <w:szCs w:val="32"/>
          <w:u w:val="single"/>
        </w:rPr>
        <w:t>Samstag  28.</w:t>
      </w:r>
      <w:proofErr w:type="gramEnd"/>
      <w:r w:rsidRPr="00D92637">
        <w:rPr>
          <w:rFonts w:ascii="Arial" w:hAnsi="Arial"/>
          <w:sz w:val="32"/>
          <w:szCs w:val="32"/>
          <w:u w:val="single"/>
        </w:rPr>
        <w:t xml:space="preserve">März 2026 </w:t>
      </w:r>
    </w:p>
    <w:p w14:paraId="59F720AC" w14:textId="77777777" w:rsidR="00D92637" w:rsidRDefault="00D92637" w:rsidP="00D92637">
      <w:pPr>
        <w:pStyle w:val="Textkrper"/>
        <w:ind w:firstLine="708"/>
        <w:rPr>
          <w:rFonts w:ascii="Arial" w:hAnsi="Arial"/>
          <w:sz w:val="32"/>
          <w:szCs w:val="32"/>
        </w:rPr>
      </w:pPr>
      <w:r w:rsidRPr="00D92637">
        <w:rPr>
          <w:rFonts w:ascii="Arial" w:hAnsi="Arial"/>
          <w:sz w:val="32"/>
          <w:szCs w:val="32"/>
        </w:rPr>
        <w:t>Anreise der Teilnehmer (</w:t>
      </w:r>
      <w:proofErr w:type="gramStart"/>
      <w:r w:rsidRPr="00D92637">
        <w:rPr>
          <w:rFonts w:ascii="Arial" w:hAnsi="Arial"/>
          <w:sz w:val="32"/>
          <w:szCs w:val="32"/>
        </w:rPr>
        <w:t>teilweise )</w:t>
      </w:r>
      <w:proofErr w:type="gramEnd"/>
      <w:r w:rsidRPr="00D92637">
        <w:rPr>
          <w:rFonts w:ascii="Arial" w:hAnsi="Arial"/>
          <w:sz w:val="32"/>
          <w:szCs w:val="32"/>
        </w:rPr>
        <w:t xml:space="preserve"> Hotel „Am Greiner“</w:t>
      </w:r>
    </w:p>
    <w:p w14:paraId="517FC0C2" w14:textId="77777777" w:rsidR="00D92637" w:rsidRPr="00D92637" w:rsidRDefault="00D92637" w:rsidP="00D92637">
      <w:pPr>
        <w:pStyle w:val="Textkrper"/>
        <w:ind w:firstLine="708"/>
        <w:rPr>
          <w:rFonts w:ascii="Arial" w:hAnsi="Arial"/>
          <w:sz w:val="32"/>
          <w:szCs w:val="32"/>
        </w:rPr>
      </w:pPr>
    </w:p>
    <w:p w14:paraId="78AD4DF5" w14:textId="77777777" w:rsidR="00D92637" w:rsidRPr="00D92637" w:rsidRDefault="00D92637" w:rsidP="00D92637">
      <w:pPr>
        <w:pStyle w:val="Textkrper"/>
        <w:rPr>
          <w:rFonts w:ascii="Arial" w:hAnsi="Arial"/>
          <w:sz w:val="32"/>
          <w:szCs w:val="32"/>
        </w:rPr>
      </w:pPr>
      <w:r w:rsidRPr="00D92637">
        <w:rPr>
          <w:rFonts w:ascii="Arial" w:hAnsi="Arial"/>
          <w:sz w:val="32"/>
          <w:szCs w:val="32"/>
        </w:rPr>
        <w:t xml:space="preserve">09:30 </w:t>
      </w:r>
      <w:proofErr w:type="gramStart"/>
      <w:r w:rsidRPr="00D92637">
        <w:rPr>
          <w:rFonts w:ascii="Arial" w:hAnsi="Arial"/>
          <w:sz w:val="32"/>
          <w:szCs w:val="32"/>
        </w:rPr>
        <w:t>Uhr  Sitzungsbeginn</w:t>
      </w:r>
      <w:proofErr w:type="gramEnd"/>
    </w:p>
    <w:p w14:paraId="2B94AA4A" w14:textId="77777777" w:rsidR="00D92637" w:rsidRPr="00D92637" w:rsidRDefault="00D92637" w:rsidP="00D92637">
      <w:pPr>
        <w:pStyle w:val="Textkrper"/>
        <w:rPr>
          <w:rFonts w:ascii="Arial" w:hAnsi="Arial"/>
          <w:sz w:val="32"/>
          <w:szCs w:val="32"/>
        </w:rPr>
      </w:pPr>
      <w:r w:rsidRPr="00D92637">
        <w:rPr>
          <w:rFonts w:ascii="Arial" w:hAnsi="Arial"/>
          <w:sz w:val="32"/>
          <w:szCs w:val="32"/>
        </w:rPr>
        <w:t>12:00 Uhr Mittagsimbiss</w:t>
      </w:r>
    </w:p>
    <w:p w14:paraId="4EDDB5A5" w14:textId="77777777" w:rsidR="00D92637" w:rsidRDefault="00D92637" w:rsidP="00D92637">
      <w:pPr>
        <w:pStyle w:val="Textkrper"/>
        <w:rPr>
          <w:rFonts w:ascii="Arial" w:hAnsi="Arial"/>
          <w:sz w:val="32"/>
          <w:szCs w:val="32"/>
        </w:rPr>
      </w:pPr>
      <w:r w:rsidRPr="00D92637">
        <w:rPr>
          <w:rFonts w:ascii="Arial" w:hAnsi="Arial"/>
          <w:sz w:val="32"/>
          <w:szCs w:val="32"/>
        </w:rPr>
        <w:t xml:space="preserve">13:30 Uhr Abfahrt Shuttle </w:t>
      </w:r>
    </w:p>
    <w:p w14:paraId="4C7A5A20" w14:textId="019511EF" w:rsidR="00D92637" w:rsidRDefault="00D92637" w:rsidP="00D92637">
      <w:pPr>
        <w:pStyle w:val="Textkrper"/>
        <w:ind w:left="1416"/>
        <w:rPr>
          <w:rFonts w:ascii="Arial" w:hAnsi="Arial"/>
          <w:sz w:val="32"/>
          <w:szCs w:val="32"/>
        </w:rPr>
      </w:pPr>
      <w:r w:rsidRPr="00D92637">
        <w:rPr>
          <w:rFonts w:ascii="Arial" w:hAnsi="Arial"/>
          <w:sz w:val="32"/>
          <w:szCs w:val="32"/>
        </w:rPr>
        <w:t xml:space="preserve">Besichtigung Eisenstadt, Akkreditierung, Quartiere, Leichtathletik-Stadion, Fanzone, Feuerwehrzentrale </w:t>
      </w:r>
    </w:p>
    <w:p w14:paraId="66BC9BD7" w14:textId="77777777" w:rsidR="00D92637" w:rsidRPr="00D92637" w:rsidRDefault="00D92637" w:rsidP="00D92637">
      <w:pPr>
        <w:pStyle w:val="Textkrper"/>
        <w:ind w:left="1416"/>
        <w:rPr>
          <w:rFonts w:ascii="Arial" w:hAnsi="Arial"/>
          <w:sz w:val="32"/>
          <w:szCs w:val="32"/>
        </w:rPr>
      </w:pPr>
    </w:p>
    <w:p w14:paraId="0CE0549F" w14:textId="77777777" w:rsidR="00D92637" w:rsidRPr="00D92637" w:rsidRDefault="00D92637" w:rsidP="00D92637">
      <w:pPr>
        <w:pStyle w:val="Textkrper"/>
        <w:rPr>
          <w:rFonts w:ascii="Arial" w:hAnsi="Arial"/>
          <w:sz w:val="32"/>
          <w:szCs w:val="32"/>
        </w:rPr>
      </w:pPr>
      <w:r w:rsidRPr="00D92637">
        <w:rPr>
          <w:rFonts w:ascii="Arial" w:hAnsi="Arial"/>
          <w:sz w:val="32"/>
          <w:szCs w:val="32"/>
        </w:rPr>
        <w:t xml:space="preserve">19:00 </w:t>
      </w:r>
      <w:proofErr w:type="gramStart"/>
      <w:r w:rsidRPr="00D92637">
        <w:rPr>
          <w:rFonts w:ascii="Arial" w:hAnsi="Arial"/>
          <w:sz w:val="32"/>
          <w:szCs w:val="32"/>
        </w:rPr>
        <w:t>Uhr  Gemeinsames</w:t>
      </w:r>
      <w:proofErr w:type="gramEnd"/>
      <w:r w:rsidRPr="00D92637">
        <w:rPr>
          <w:rFonts w:ascii="Arial" w:hAnsi="Arial"/>
          <w:sz w:val="32"/>
          <w:szCs w:val="32"/>
        </w:rPr>
        <w:t xml:space="preserve"> Abendessen</w:t>
      </w:r>
    </w:p>
    <w:p w14:paraId="7EF48776" w14:textId="77777777" w:rsidR="00D92637" w:rsidRPr="00D92637" w:rsidRDefault="00D92637" w:rsidP="00D92637">
      <w:pPr>
        <w:pStyle w:val="Textkrper"/>
        <w:rPr>
          <w:rFonts w:ascii="Arial" w:hAnsi="Arial"/>
          <w:sz w:val="32"/>
          <w:szCs w:val="32"/>
        </w:rPr>
      </w:pPr>
    </w:p>
    <w:p w14:paraId="71931963" w14:textId="77777777" w:rsidR="00D92637" w:rsidRPr="00D92637" w:rsidRDefault="00D92637" w:rsidP="00D92637">
      <w:pPr>
        <w:pStyle w:val="Textkrper"/>
        <w:rPr>
          <w:rFonts w:ascii="Arial" w:hAnsi="Arial"/>
          <w:sz w:val="32"/>
          <w:szCs w:val="32"/>
        </w:rPr>
      </w:pPr>
    </w:p>
    <w:p w14:paraId="3F4F77D0" w14:textId="77777777" w:rsidR="00D92637" w:rsidRDefault="00D92637" w:rsidP="00D92637">
      <w:pPr>
        <w:pStyle w:val="Textkrper"/>
        <w:rPr>
          <w:rFonts w:ascii="Arial" w:hAnsi="Arial"/>
          <w:sz w:val="32"/>
          <w:szCs w:val="32"/>
          <w:u w:val="single"/>
        </w:rPr>
      </w:pPr>
      <w:proofErr w:type="gramStart"/>
      <w:r w:rsidRPr="00D92637">
        <w:rPr>
          <w:rFonts w:ascii="Arial" w:hAnsi="Arial"/>
          <w:sz w:val="32"/>
          <w:szCs w:val="32"/>
          <w:u w:val="single"/>
        </w:rPr>
        <w:t>Sonntag</w:t>
      </w:r>
      <w:proofErr w:type="gramEnd"/>
      <w:r w:rsidRPr="00D92637">
        <w:rPr>
          <w:rFonts w:ascii="Arial" w:hAnsi="Arial"/>
          <w:sz w:val="32"/>
          <w:szCs w:val="32"/>
          <w:u w:val="single"/>
        </w:rPr>
        <w:t xml:space="preserve"> 29.März 2026 </w:t>
      </w:r>
    </w:p>
    <w:p w14:paraId="151B1249" w14:textId="09B351A2" w:rsidR="00D92637" w:rsidRPr="00D92637" w:rsidRDefault="00D92637" w:rsidP="00D92637">
      <w:pPr>
        <w:pStyle w:val="Textkrper"/>
        <w:ind w:left="708" w:firstLine="708"/>
        <w:rPr>
          <w:rFonts w:ascii="Arial" w:hAnsi="Arial"/>
          <w:sz w:val="32"/>
          <w:szCs w:val="32"/>
        </w:rPr>
      </w:pPr>
      <w:r w:rsidRPr="00D92637">
        <w:rPr>
          <w:rFonts w:ascii="Arial" w:hAnsi="Arial"/>
          <w:sz w:val="32"/>
          <w:szCs w:val="32"/>
        </w:rPr>
        <w:t xml:space="preserve">Abreise </w:t>
      </w:r>
    </w:p>
    <w:p w14:paraId="4A9928AD" w14:textId="77777777" w:rsidR="00D92637" w:rsidRPr="00486D8F" w:rsidRDefault="00D92637" w:rsidP="00D92637">
      <w:pPr>
        <w:pStyle w:val="Textkrper"/>
        <w:ind w:firstLine="708"/>
        <w:rPr>
          <w:rFonts w:ascii="Arial" w:hAnsi="Arial"/>
          <w:sz w:val="24"/>
          <w:szCs w:val="24"/>
        </w:rPr>
      </w:pPr>
    </w:p>
    <w:p w14:paraId="7F361398" w14:textId="77777777" w:rsidR="00D92637" w:rsidRDefault="00D92637" w:rsidP="00541413">
      <w:pPr>
        <w:rPr>
          <w:sz w:val="32"/>
          <w:szCs w:val="32"/>
        </w:rPr>
      </w:pPr>
    </w:p>
    <w:p w14:paraId="7323B189" w14:textId="77777777" w:rsidR="004B4282" w:rsidRDefault="004B4282" w:rsidP="00541413">
      <w:pPr>
        <w:rPr>
          <w:sz w:val="32"/>
          <w:szCs w:val="32"/>
        </w:rPr>
      </w:pPr>
    </w:p>
    <w:sectPr w:rsidR="004B4282" w:rsidSect="00395B7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13"/>
    <w:rsid w:val="00006D1C"/>
    <w:rsid w:val="00020869"/>
    <w:rsid w:val="00024319"/>
    <w:rsid w:val="0003607D"/>
    <w:rsid w:val="00046A52"/>
    <w:rsid w:val="00060F40"/>
    <w:rsid w:val="0006121B"/>
    <w:rsid w:val="000672FD"/>
    <w:rsid w:val="0007214A"/>
    <w:rsid w:val="000767FA"/>
    <w:rsid w:val="00085276"/>
    <w:rsid w:val="00086E6C"/>
    <w:rsid w:val="000900DA"/>
    <w:rsid w:val="000A199A"/>
    <w:rsid w:val="000A2516"/>
    <w:rsid w:val="000B15F8"/>
    <w:rsid w:val="000B248B"/>
    <w:rsid w:val="000B4F39"/>
    <w:rsid w:val="000C093C"/>
    <w:rsid w:val="000C2754"/>
    <w:rsid w:val="000E48EF"/>
    <w:rsid w:val="000E52BB"/>
    <w:rsid w:val="000F197A"/>
    <w:rsid w:val="000F19F4"/>
    <w:rsid w:val="000F5112"/>
    <w:rsid w:val="0010111B"/>
    <w:rsid w:val="0010184D"/>
    <w:rsid w:val="001039EE"/>
    <w:rsid w:val="00105752"/>
    <w:rsid w:val="00115E0B"/>
    <w:rsid w:val="00123C78"/>
    <w:rsid w:val="00132C8B"/>
    <w:rsid w:val="0013372F"/>
    <w:rsid w:val="00136058"/>
    <w:rsid w:val="001369F5"/>
    <w:rsid w:val="00144A35"/>
    <w:rsid w:val="00146E6B"/>
    <w:rsid w:val="0015258B"/>
    <w:rsid w:val="00154155"/>
    <w:rsid w:val="001636E3"/>
    <w:rsid w:val="0017498E"/>
    <w:rsid w:val="00190D09"/>
    <w:rsid w:val="001A0B5E"/>
    <w:rsid w:val="001B429E"/>
    <w:rsid w:val="001E4F25"/>
    <w:rsid w:val="001E6AF5"/>
    <w:rsid w:val="0020552E"/>
    <w:rsid w:val="00210AF6"/>
    <w:rsid w:val="0021403B"/>
    <w:rsid w:val="00216570"/>
    <w:rsid w:val="0021746C"/>
    <w:rsid w:val="00221EBC"/>
    <w:rsid w:val="002350E5"/>
    <w:rsid w:val="00236429"/>
    <w:rsid w:val="0024041F"/>
    <w:rsid w:val="002415A7"/>
    <w:rsid w:val="00243578"/>
    <w:rsid w:val="0024790F"/>
    <w:rsid w:val="00253318"/>
    <w:rsid w:val="002644DE"/>
    <w:rsid w:val="00265085"/>
    <w:rsid w:val="00265D77"/>
    <w:rsid w:val="00266346"/>
    <w:rsid w:val="0028254B"/>
    <w:rsid w:val="00283DA3"/>
    <w:rsid w:val="002A174B"/>
    <w:rsid w:val="002B56E1"/>
    <w:rsid w:val="002B638C"/>
    <w:rsid w:val="002B6CDC"/>
    <w:rsid w:val="002C084A"/>
    <w:rsid w:val="002D1C73"/>
    <w:rsid w:val="002D6D0F"/>
    <w:rsid w:val="002E0E8B"/>
    <w:rsid w:val="002E72A8"/>
    <w:rsid w:val="002E7EF6"/>
    <w:rsid w:val="00311D74"/>
    <w:rsid w:val="003527F0"/>
    <w:rsid w:val="00365BC7"/>
    <w:rsid w:val="00395B72"/>
    <w:rsid w:val="00397693"/>
    <w:rsid w:val="003B36FB"/>
    <w:rsid w:val="003B3728"/>
    <w:rsid w:val="003D1FB3"/>
    <w:rsid w:val="003D3A56"/>
    <w:rsid w:val="003D6367"/>
    <w:rsid w:val="003E767E"/>
    <w:rsid w:val="003E76DB"/>
    <w:rsid w:val="003E7E32"/>
    <w:rsid w:val="0040678E"/>
    <w:rsid w:val="00407686"/>
    <w:rsid w:val="004210EC"/>
    <w:rsid w:val="00422C48"/>
    <w:rsid w:val="00443692"/>
    <w:rsid w:val="00446F38"/>
    <w:rsid w:val="004609F7"/>
    <w:rsid w:val="00461322"/>
    <w:rsid w:val="00462EF1"/>
    <w:rsid w:val="00475D8E"/>
    <w:rsid w:val="004836AA"/>
    <w:rsid w:val="0049261E"/>
    <w:rsid w:val="004A5038"/>
    <w:rsid w:val="004A685E"/>
    <w:rsid w:val="004B37A9"/>
    <w:rsid w:val="004B4282"/>
    <w:rsid w:val="004B5EFE"/>
    <w:rsid w:val="004B6BC2"/>
    <w:rsid w:val="004B745E"/>
    <w:rsid w:val="004C5A72"/>
    <w:rsid w:val="004D6DCE"/>
    <w:rsid w:val="004E03B4"/>
    <w:rsid w:val="004E176F"/>
    <w:rsid w:val="004E65BA"/>
    <w:rsid w:val="004F3D65"/>
    <w:rsid w:val="004F41D3"/>
    <w:rsid w:val="004F4EA8"/>
    <w:rsid w:val="004F51E9"/>
    <w:rsid w:val="005067E2"/>
    <w:rsid w:val="00517A8D"/>
    <w:rsid w:val="005252C3"/>
    <w:rsid w:val="0053652D"/>
    <w:rsid w:val="00541413"/>
    <w:rsid w:val="00550CC5"/>
    <w:rsid w:val="00561928"/>
    <w:rsid w:val="00571BFB"/>
    <w:rsid w:val="005754A5"/>
    <w:rsid w:val="00576ECC"/>
    <w:rsid w:val="005A0A1D"/>
    <w:rsid w:val="005B0ED0"/>
    <w:rsid w:val="005B2DC7"/>
    <w:rsid w:val="005C5EB7"/>
    <w:rsid w:val="005D62BE"/>
    <w:rsid w:val="005E1EE1"/>
    <w:rsid w:val="005E655D"/>
    <w:rsid w:val="005F69D3"/>
    <w:rsid w:val="0060125A"/>
    <w:rsid w:val="00611F84"/>
    <w:rsid w:val="00612137"/>
    <w:rsid w:val="006143E6"/>
    <w:rsid w:val="0062109D"/>
    <w:rsid w:val="0063078F"/>
    <w:rsid w:val="0063179E"/>
    <w:rsid w:val="0063527E"/>
    <w:rsid w:val="006464EC"/>
    <w:rsid w:val="00672862"/>
    <w:rsid w:val="00676102"/>
    <w:rsid w:val="00681160"/>
    <w:rsid w:val="00683A8A"/>
    <w:rsid w:val="00692775"/>
    <w:rsid w:val="006B1260"/>
    <w:rsid w:val="006B5F73"/>
    <w:rsid w:val="006C7A5E"/>
    <w:rsid w:val="006D522F"/>
    <w:rsid w:val="006D73DF"/>
    <w:rsid w:val="00707D03"/>
    <w:rsid w:val="00711541"/>
    <w:rsid w:val="00722124"/>
    <w:rsid w:val="00724823"/>
    <w:rsid w:val="007254A6"/>
    <w:rsid w:val="00731388"/>
    <w:rsid w:val="00734792"/>
    <w:rsid w:val="00735B30"/>
    <w:rsid w:val="007477FB"/>
    <w:rsid w:val="00754E62"/>
    <w:rsid w:val="0075667E"/>
    <w:rsid w:val="00766A7D"/>
    <w:rsid w:val="0077090E"/>
    <w:rsid w:val="00772516"/>
    <w:rsid w:val="00774166"/>
    <w:rsid w:val="00775AAF"/>
    <w:rsid w:val="00792AEE"/>
    <w:rsid w:val="007931B1"/>
    <w:rsid w:val="00795869"/>
    <w:rsid w:val="00796D19"/>
    <w:rsid w:val="00797254"/>
    <w:rsid w:val="007A629D"/>
    <w:rsid w:val="007B0266"/>
    <w:rsid w:val="007B2AA8"/>
    <w:rsid w:val="007D23CA"/>
    <w:rsid w:val="007D4E7C"/>
    <w:rsid w:val="007E31FF"/>
    <w:rsid w:val="007E3906"/>
    <w:rsid w:val="007E601E"/>
    <w:rsid w:val="007E69D3"/>
    <w:rsid w:val="008022F4"/>
    <w:rsid w:val="008321BE"/>
    <w:rsid w:val="00833906"/>
    <w:rsid w:val="00860ECE"/>
    <w:rsid w:val="00867E77"/>
    <w:rsid w:val="00870026"/>
    <w:rsid w:val="00877E63"/>
    <w:rsid w:val="008906A2"/>
    <w:rsid w:val="00893511"/>
    <w:rsid w:val="00894A80"/>
    <w:rsid w:val="008A4178"/>
    <w:rsid w:val="008A44FF"/>
    <w:rsid w:val="008B1CD3"/>
    <w:rsid w:val="008D09D5"/>
    <w:rsid w:val="008D6D32"/>
    <w:rsid w:val="008D7E5C"/>
    <w:rsid w:val="008E1360"/>
    <w:rsid w:val="008E2E42"/>
    <w:rsid w:val="008F49B5"/>
    <w:rsid w:val="008F4AA6"/>
    <w:rsid w:val="008F56CE"/>
    <w:rsid w:val="00901B9E"/>
    <w:rsid w:val="00914066"/>
    <w:rsid w:val="00916223"/>
    <w:rsid w:val="00922991"/>
    <w:rsid w:val="00925651"/>
    <w:rsid w:val="00925A85"/>
    <w:rsid w:val="009359A8"/>
    <w:rsid w:val="009376F5"/>
    <w:rsid w:val="00956857"/>
    <w:rsid w:val="009656A2"/>
    <w:rsid w:val="00966758"/>
    <w:rsid w:val="00975C18"/>
    <w:rsid w:val="009829E8"/>
    <w:rsid w:val="009A3B9B"/>
    <w:rsid w:val="009A69CD"/>
    <w:rsid w:val="009A7667"/>
    <w:rsid w:val="009B61EB"/>
    <w:rsid w:val="009C18A3"/>
    <w:rsid w:val="009C53EB"/>
    <w:rsid w:val="009C73F4"/>
    <w:rsid w:val="009D03EC"/>
    <w:rsid w:val="009D6670"/>
    <w:rsid w:val="009E4D97"/>
    <w:rsid w:val="009E5937"/>
    <w:rsid w:val="009E5C0E"/>
    <w:rsid w:val="009E7888"/>
    <w:rsid w:val="009F1906"/>
    <w:rsid w:val="009F2B1D"/>
    <w:rsid w:val="00A0347A"/>
    <w:rsid w:val="00A03BC1"/>
    <w:rsid w:val="00A05534"/>
    <w:rsid w:val="00A14865"/>
    <w:rsid w:val="00A21723"/>
    <w:rsid w:val="00A3500D"/>
    <w:rsid w:val="00A40754"/>
    <w:rsid w:val="00A95335"/>
    <w:rsid w:val="00A9780B"/>
    <w:rsid w:val="00AA1DCC"/>
    <w:rsid w:val="00AC19DA"/>
    <w:rsid w:val="00AC1FDF"/>
    <w:rsid w:val="00AD32CA"/>
    <w:rsid w:val="00AD5C11"/>
    <w:rsid w:val="00AE122D"/>
    <w:rsid w:val="00AF7C09"/>
    <w:rsid w:val="00B03420"/>
    <w:rsid w:val="00B11B05"/>
    <w:rsid w:val="00B13106"/>
    <w:rsid w:val="00B16104"/>
    <w:rsid w:val="00B242B3"/>
    <w:rsid w:val="00B249B5"/>
    <w:rsid w:val="00B3080A"/>
    <w:rsid w:val="00B41393"/>
    <w:rsid w:val="00B441BF"/>
    <w:rsid w:val="00B509B3"/>
    <w:rsid w:val="00B52B2F"/>
    <w:rsid w:val="00B535FF"/>
    <w:rsid w:val="00B661B3"/>
    <w:rsid w:val="00B70034"/>
    <w:rsid w:val="00B74E92"/>
    <w:rsid w:val="00B76576"/>
    <w:rsid w:val="00B803F9"/>
    <w:rsid w:val="00B81556"/>
    <w:rsid w:val="00B86E65"/>
    <w:rsid w:val="00B94B3D"/>
    <w:rsid w:val="00B9798D"/>
    <w:rsid w:val="00BA1C14"/>
    <w:rsid w:val="00BA1F2C"/>
    <w:rsid w:val="00BB11DD"/>
    <w:rsid w:val="00BD2583"/>
    <w:rsid w:val="00BD3CF9"/>
    <w:rsid w:val="00BD418F"/>
    <w:rsid w:val="00BF7227"/>
    <w:rsid w:val="00C035B8"/>
    <w:rsid w:val="00C20FD0"/>
    <w:rsid w:val="00C242C6"/>
    <w:rsid w:val="00C25333"/>
    <w:rsid w:val="00C275D0"/>
    <w:rsid w:val="00C27CC3"/>
    <w:rsid w:val="00C56EF5"/>
    <w:rsid w:val="00C62006"/>
    <w:rsid w:val="00C64EC0"/>
    <w:rsid w:val="00C734F3"/>
    <w:rsid w:val="00C7640A"/>
    <w:rsid w:val="00C87463"/>
    <w:rsid w:val="00CA3F1C"/>
    <w:rsid w:val="00CB39EE"/>
    <w:rsid w:val="00CB5DCB"/>
    <w:rsid w:val="00CC3097"/>
    <w:rsid w:val="00CC3BF4"/>
    <w:rsid w:val="00CC7B57"/>
    <w:rsid w:val="00CF06AD"/>
    <w:rsid w:val="00CF4B9F"/>
    <w:rsid w:val="00D017C6"/>
    <w:rsid w:val="00D0665B"/>
    <w:rsid w:val="00D10BDE"/>
    <w:rsid w:val="00D11115"/>
    <w:rsid w:val="00D147DB"/>
    <w:rsid w:val="00D2179E"/>
    <w:rsid w:val="00D23511"/>
    <w:rsid w:val="00D2423F"/>
    <w:rsid w:val="00D2632A"/>
    <w:rsid w:val="00D27310"/>
    <w:rsid w:val="00D47B64"/>
    <w:rsid w:val="00D501DC"/>
    <w:rsid w:val="00D52202"/>
    <w:rsid w:val="00D566BE"/>
    <w:rsid w:val="00D57146"/>
    <w:rsid w:val="00D57A76"/>
    <w:rsid w:val="00D60A3C"/>
    <w:rsid w:val="00D712C2"/>
    <w:rsid w:val="00D720C2"/>
    <w:rsid w:val="00D74316"/>
    <w:rsid w:val="00D769C4"/>
    <w:rsid w:val="00D84E3F"/>
    <w:rsid w:val="00D92637"/>
    <w:rsid w:val="00D9642D"/>
    <w:rsid w:val="00DE5476"/>
    <w:rsid w:val="00DE683A"/>
    <w:rsid w:val="00DE7809"/>
    <w:rsid w:val="00E001BA"/>
    <w:rsid w:val="00E058B6"/>
    <w:rsid w:val="00E20C3C"/>
    <w:rsid w:val="00E2200E"/>
    <w:rsid w:val="00E24753"/>
    <w:rsid w:val="00E25786"/>
    <w:rsid w:val="00E40F4E"/>
    <w:rsid w:val="00E439D1"/>
    <w:rsid w:val="00E44C5A"/>
    <w:rsid w:val="00E52F98"/>
    <w:rsid w:val="00E545FA"/>
    <w:rsid w:val="00E75915"/>
    <w:rsid w:val="00E836FB"/>
    <w:rsid w:val="00E84F31"/>
    <w:rsid w:val="00EA4D1A"/>
    <w:rsid w:val="00EB24D4"/>
    <w:rsid w:val="00EC187D"/>
    <w:rsid w:val="00EC30DC"/>
    <w:rsid w:val="00EC5526"/>
    <w:rsid w:val="00EC77A5"/>
    <w:rsid w:val="00EF227C"/>
    <w:rsid w:val="00F01C31"/>
    <w:rsid w:val="00F03BEF"/>
    <w:rsid w:val="00F13C29"/>
    <w:rsid w:val="00F248B3"/>
    <w:rsid w:val="00F262F4"/>
    <w:rsid w:val="00F408B1"/>
    <w:rsid w:val="00F643B2"/>
    <w:rsid w:val="00F973DF"/>
    <w:rsid w:val="00FA2FBE"/>
    <w:rsid w:val="00FB2C2B"/>
    <w:rsid w:val="00FC10D8"/>
    <w:rsid w:val="00FC2F08"/>
    <w:rsid w:val="00FC36AD"/>
    <w:rsid w:val="00FC38CB"/>
    <w:rsid w:val="00FC50F9"/>
    <w:rsid w:val="00FC64DA"/>
    <w:rsid w:val="00FD3F3B"/>
    <w:rsid w:val="00FE1F2A"/>
    <w:rsid w:val="00FE7F52"/>
    <w:rsid w:val="00FF51AB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443572"/>
  <w15:chartTrackingRefBased/>
  <w15:docId w15:val="{3B5B75B0-BBC0-8B44-985E-677006AA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41413"/>
  </w:style>
  <w:style w:type="paragraph" w:styleId="berschrift1">
    <w:name w:val="heading 1"/>
    <w:basedOn w:val="Standard"/>
    <w:next w:val="Standard"/>
    <w:link w:val="berschrift1Zchn"/>
    <w:uiPriority w:val="9"/>
    <w:qFormat/>
    <w:rsid w:val="00541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1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1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1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1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14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14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14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14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1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1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1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141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141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14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14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14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14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1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1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14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1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14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14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14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141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1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141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1413"/>
    <w:rPr>
      <w:b/>
      <w:bCs/>
      <w:smallCaps/>
      <w:color w:val="2F5496" w:themeColor="accent1" w:themeShade="BF"/>
      <w:spacing w:val="5"/>
    </w:rPr>
  </w:style>
  <w:style w:type="paragraph" w:styleId="Textkrper">
    <w:name w:val="Body Text"/>
    <w:basedOn w:val="Standard"/>
    <w:link w:val="TextkrperZchn"/>
    <w:semiHidden/>
    <w:rsid w:val="00D92637"/>
    <w:pPr>
      <w:spacing w:after="120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semiHidden/>
    <w:rsid w:val="00D92637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darvin frs</dc:creator>
  <cp:keywords/>
  <dc:description/>
  <cp:lastModifiedBy>Klaus - Georg Franke</cp:lastModifiedBy>
  <cp:revision>3</cp:revision>
  <dcterms:created xsi:type="dcterms:W3CDTF">2026-01-16T09:50:00Z</dcterms:created>
  <dcterms:modified xsi:type="dcterms:W3CDTF">2026-01-16T16:10:00Z</dcterms:modified>
</cp:coreProperties>
</file>